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9F0040">
        <w:rPr>
          <w:rFonts w:ascii="標楷體" w:eastAsia="標楷體" w:hAnsi="標楷體" w:hint="eastAsia"/>
        </w:rPr>
        <w:t>1</w:t>
      </w:r>
      <w:r w:rsidR="00DF179D">
        <w:rPr>
          <w:rFonts w:ascii="標楷體" w:eastAsia="標楷體" w:hAnsi="標楷體" w:hint="eastAsia"/>
        </w:rPr>
        <w:t>1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0040">
        <w:rPr>
          <w:rFonts w:ascii="標楷體" w:eastAsia="標楷體" w:hAnsi="標楷體" w:hint="eastAsia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526"/>
        <w:gridCol w:w="434"/>
        <w:gridCol w:w="1125"/>
        <w:gridCol w:w="992"/>
        <w:gridCol w:w="284"/>
        <w:gridCol w:w="2131"/>
      </w:tblGrid>
      <w:tr w:rsidR="00C55456">
        <w:trPr>
          <w:trHeight w:hRule="exact" w:val="520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Default="00C55456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科目名稱</w:t>
            </w:r>
          </w:p>
          <w:p w:rsidR="0075203E" w:rsidRPr="00AA2F45" w:rsidRDefault="0075203E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BB3D45">
              <w:rPr>
                <w:rFonts w:ascii="標楷體" w:eastAsia="標楷體" w:hAnsi="標楷體" w:hint="eastAsia"/>
                <w:sz w:val="22"/>
                <w:szCs w:val="18"/>
                <w:lang w:eastAsia="zh-HK"/>
              </w:rPr>
              <w:t>宗教學專題</w:t>
            </w:r>
            <w:r w:rsidRPr="00BB3D45">
              <w:rPr>
                <w:rFonts w:ascii="標楷體" w:eastAsia="標楷體" w:hAnsi="標楷體" w:hint="eastAsia"/>
                <w:sz w:val="22"/>
                <w:szCs w:val="18"/>
              </w:rPr>
              <w:t>II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AA2F45" w:rsidRDefault="00ED7CA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8D5405">
              <w:rPr>
                <w:rFonts w:ascii="標楷體" w:eastAsia="標楷體" w:hAnsi="標楷體" w:hint="eastAsia"/>
                <w:color w:val="FF0000"/>
                <w:spacing w:val="-12"/>
                <w:sz w:val="20"/>
              </w:rPr>
              <w:t>□</w:t>
            </w:r>
            <w:r w:rsidR="00C55456" w:rsidRPr="008D5405">
              <w:rPr>
                <w:rFonts w:ascii="標楷體" w:eastAsia="標楷體" w:hAnsi="標楷體" w:hint="eastAsia"/>
                <w:color w:val="FF0000"/>
                <w:spacing w:val="-12"/>
                <w:sz w:val="20"/>
              </w:rPr>
              <w:t>必修</w:t>
            </w:r>
            <w:r w:rsidR="00C55456" w:rsidRPr="00AA2F45">
              <w:rPr>
                <w:rFonts w:ascii="標楷體" w:eastAsia="標楷體" w:hAnsi="標楷體" w:hint="eastAsia"/>
                <w:spacing w:val="-12"/>
                <w:sz w:val="20"/>
              </w:rPr>
              <w:t>□選修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AA2F45" w:rsidRDefault="00C5545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3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AA2F45" w:rsidRDefault="00C05BC7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填表</w:t>
            </w:r>
            <w:r w:rsidR="00C55456" w:rsidRPr="00AA2F45">
              <w:rPr>
                <w:rFonts w:ascii="標楷體" w:eastAsia="標楷體" w:hAnsi="標楷體" w:hint="eastAsia"/>
                <w:spacing w:val="-16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廖玉琬  施春兆</w:t>
            </w:r>
          </w:p>
          <w:p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AA2F45" w:rsidRDefault="00C5545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聯 絡 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lang w:eastAsia="zh-HK"/>
              </w:rPr>
              <w:t>校內分機</w:t>
            </w:r>
            <w:r>
              <w:rPr>
                <w:rFonts w:ascii="標楷體" w:eastAsia="標楷體" w:hAnsi="標楷體" w:hint="eastAsia"/>
                <w:spacing w:val="-12"/>
                <w:sz w:val="20"/>
              </w:rPr>
              <w:t>605、608、609</w:t>
            </w:r>
          </w:p>
        </w:tc>
      </w:tr>
      <w:tr w:rsidR="009E7AFB">
        <w:trPr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75203E" w:rsidRDefault="009E7AFB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教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目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:rsidR="009E7AFB" w:rsidRPr="00AA2F45" w:rsidRDefault="009E7AFB" w:rsidP="009E7AFB">
            <w:pPr>
              <w:widowControl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</w:p>
        </w:tc>
      </w:tr>
      <w:tr w:rsidR="002E5693">
        <w:trPr>
          <w:cantSplit/>
          <w:trHeight w:hRule="exact" w:val="891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AA2F45" w:rsidRDefault="002E5693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評</w:t>
            </w:r>
            <w:r w:rsidR="0044625C"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量</w:t>
            </w:r>
            <w:r w:rsidR="0044625C"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693" w:rsidRDefault="009C1DDD" w:rsidP="0080053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042CD">
              <w:rPr>
                <w:rFonts w:eastAsia="標楷體" w:hint="eastAsia"/>
                <w:bCs/>
                <w:sz w:val="20"/>
                <w:szCs w:val="40"/>
              </w:rPr>
              <w:t>1.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平時成績</w:t>
            </w:r>
            <w:r>
              <w:rPr>
                <w:rFonts w:eastAsia="標楷體" w:hint="eastAsia"/>
                <w:bCs/>
                <w:sz w:val="20"/>
                <w:szCs w:val="40"/>
              </w:rPr>
              <w:t xml:space="preserve">   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%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、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2.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期中考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40"/>
              </w:rPr>
              <w:t xml:space="preserve">  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%  3.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期末考</w:t>
            </w:r>
            <w:r>
              <w:rPr>
                <w:rFonts w:eastAsia="標楷體" w:hint="eastAsia"/>
                <w:bCs/>
                <w:sz w:val="20"/>
                <w:szCs w:val="40"/>
              </w:rPr>
              <w:t xml:space="preserve">  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%</w:t>
            </w:r>
          </w:p>
          <w:p w:rsidR="00800531" w:rsidRDefault="00800531" w:rsidP="0080053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800531" w:rsidRDefault="00800531" w:rsidP="0080053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800531" w:rsidRPr="00937098" w:rsidRDefault="0080053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7AFB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8E6FE5" w:rsidRDefault="009E7AFB" w:rsidP="008E6FE5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16"/>
                <w:szCs w:val="16"/>
              </w:rPr>
            </w:pPr>
            <w:proofErr w:type="gramStart"/>
            <w:r w:rsidRPr="008E6FE5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8E6FE5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Default="009E7AF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起 迄 月 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</w:tcBorders>
            <w:vAlign w:val="center"/>
          </w:tcPr>
          <w:p w:rsidR="009E7AFB" w:rsidRDefault="009E7AFB" w:rsidP="00207E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單 元 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Default="009E7AFB" w:rsidP="00207E5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9E7AFB" w:rsidRDefault="009E7AFB" w:rsidP="00D732CE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心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能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力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>(請 依 參 考 指 標  填 寫 代 號)</w:t>
            </w:r>
          </w:p>
        </w:tc>
      </w:tr>
      <w:tr w:rsidR="00102E58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102E58" w:rsidRPr="00102E58" w:rsidRDefault="00102E58" w:rsidP="00745A6C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34" w:type="dxa"/>
            <w:gridSpan w:val="5"/>
            <w:tcBorders>
              <w:top w:val="double" w:sz="4" w:space="0" w:color="auto"/>
            </w:tcBorders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102E58" w:rsidRPr="0062028A" w:rsidRDefault="00102E58" w:rsidP="00102E58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6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60" w:lineRule="exact"/>
              <w:ind w:right="113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D5405" w:rsidTr="00CF087F">
        <w:trPr>
          <w:trHeight w:val="561"/>
        </w:trPr>
        <w:tc>
          <w:tcPr>
            <w:tcW w:w="360" w:type="dxa"/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8D5405" w:rsidRPr="00102E58" w:rsidRDefault="008D5405" w:rsidP="008D54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</w:tcPr>
          <w:p w:rsidR="008D5405" w:rsidRPr="00436B08" w:rsidRDefault="008D5405" w:rsidP="008D5405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8D5405" w:rsidRPr="00F35B02" w:rsidRDefault="008D5405" w:rsidP="008D5405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8D5405" w:rsidRPr="00F35B02" w:rsidRDefault="008D5405" w:rsidP="008D54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8D5405" w:rsidRPr="00EC6631" w:rsidRDefault="008D5405" w:rsidP="008D5405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D5405" w:rsidTr="00CF087F">
        <w:trPr>
          <w:trHeight w:val="561"/>
        </w:trPr>
        <w:tc>
          <w:tcPr>
            <w:tcW w:w="360" w:type="dxa"/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5405" w:rsidRPr="00102E58" w:rsidRDefault="008D5405" w:rsidP="008D54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</w:tcPr>
          <w:p w:rsidR="008D5405" w:rsidRPr="00436B08" w:rsidRDefault="008D5405" w:rsidP="008D5405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8D5405" w:rsidRPr="00F35B02" w:rsidRDefault="008D5405" w:rsidP="008D5405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8D5405" w:rsidRPr="00F35B02" w:rsidRDefault="008D5405" w:rsidP="008D54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8D5405" w:rsidRPr="00EC6631" w:rsidRDefault="008D5405" w:rsidP="008D5405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D5405" w:rsidTr="00CF087F">
        <w:trPr>
          <w:trHeight w:val="561"/>
        </w:trPr>
        <w:tc>
          <w:tcPr>
            <w:tcW w:w="360" w:type="dxa"/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8D5405" w:rsidRPr="00102E58" w:rsidRDefault="008D5405" w:rsidP="008D54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</w:tcPr>
          <w:p w:rsidR="008D5405" w:rsidRPr="00436B08" w:rsidRDefault="008D5405" w:rsidP="008D5405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8D5405" w:rsidRPr="00F35B02" w:rsidRDefault="008D5405" w:rsidP="008D5405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8D5405" w:rsidRPr="00F35B02" w:rsidRDefault="008D5405" w:rsidP="008D54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8D5405" w:rsidRPr="00EC6631" w:rsidRDefault="008D5405" w:rsidP="008D5405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D5405" w:rsidTr="00CF087F">
        <w:trPr>
          <w:trHeight w:val="561"/>
        </w:trPr>
        <w:tc>
          <w:tcPr>
            <w:tcW w:w="360" w:type="dxa"/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8D5405" w:rsidRPr="00102E58" w:rsidRDefault="008D5405" w:rsidP="008D54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</w:tcPr>
          <w:p w:rsidR="008D5405" w:rsidRPr="00436B08" w:rsidRDefault="008D5405" w:rsidP="008D5405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8D5405" w:rsidRPr="00F35B02" w:rsidRDefault="008D5405" w:rsidP="008D5405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8D5405" w:rsidRPr="00F35B02" w:rsidRDefault="008D5405" w:rsidP="008D54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8D5405" w:rsidRPr="00EC6631" w:rsidRDefault="008D5405" w:rsidP="008D5405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D5405" w:rsidTr="00CF087F">
        <w:trPr>
          <w:trHeight w:val="561"/>
        </w:trPr>
        <w:tc>
          <w:tcPr>
            <w:tcW w:w="360" w:type="dxa"/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8D5405" w:rsidRPr="00102E58" w:rsidRDefault="008D5405" w:rsidP="008D54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</w:tcPr>
          <w:p w:rsidR="008D5405" w:rsidRPr="00436B08" w:rsidRDefault="008D5405" w:rsidP="008D5405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8D5405" w:rsidRPr="00F35B02" w:rsidRDefault="008D5405" w:rsidP="008D5405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8D5405" w:rsidRPr="00F35B02" w:rsidRDefault="008D5405" w:rsidP="008D54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8D5405" w:rsidRPr="00EC6631" w:rsidRDefault="008D5405" w:rsidP="008D5405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D5405" w:rsidTr="00CF087F">
        <w:trPr>
          <w:trHeight w:val="561"/>
        </w:trPr>
        <w:tc>
          <w:tcPr>
            <w:tcW w:w="360" w:type="dxa"/>
            <w:vAlign w:val="center"/>
          </w:tcPr>
          <w:p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8D5405" w:rsidRPr="00102E58" w:rsidRDefault="008D5405" w:rsidP="008D54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</w:tcPr>
          <w:p w:rsidR="008D5405" w:rsidRPr="00436B08" w:rsidRDefault="008D5405" w:rsidP="008D5405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8D5405" w:rsidRPr="00F35B02" w:rsidRDefault="008D5405" w:rsidP="008D5405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8D5405" w:rsidRPr="00F35B02" w:rsidRDefault="008D5405" w:rsidP="008D54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8D5405" w:rsidRPr="00EC6631" w:rsidRDefault="008D5405" w:rsidP="008D5405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FD201E" w:rsidRDefault="00102E58" w:rsidP="00102E58">
            <w:pPr>
              <w:adjustRightInd w:val="0"/>
              <w:snapToGrid w:val="0"/>
              <w:spacing w:line="180" w:lineRule="exact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8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FD201E" w:rsidRDefault="00102E58" w:rsidP="00102E58">
            <w:pPr>
              <w:spacing w:line="18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60" w:lineRule="exact"/>
              <w:ind w:right="113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2028A" w:rsidRDefault="00102E58" w:rsidP="00102E58">
            <w:pPr>
              <w:spacing w:line="180" w:lineRule="exact"/>
              <w:ind w:right="113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02E58">
        <w:trPr>
          <w:trHeight w:val="561"/>
        </w:trPr>
        <w:tc>
          <w:tcPr>
            <w:tcW w:w="360" w:type="dxa"/>
            <w:vAlign w:val="center"/>
          </w:tcPr>
          <w:p w:rsidR="00102E58" w:rsidRDefault="00102E58" w:rsidP="00102E58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102E58" w:rsidRPr="00102E58" w:rsidRDefault="00102E58" w:rsidP="00745A6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102E58" w:rsidRPr="00C93B88" w:rsidRDefault="00102E58" w:rsidP="00102E5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102E58" w:rsidRPr="00C93B88" w:rsidRDefault="00102E58" w:rsidP="00102E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102E58" w:rsidRPr="006D711E" w:rsidRDefault="00102E58" w:rsidP="00102E58">
            <w:pPr>
              <w:spacing w:line="16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80596A" w:rsidRPr="00BE7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80596A" w:rsidRPr="00504DFD" w:rsidRDefault="0080596A" w:rsidP="00BE7F09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504DFD">
              <w:rPr>
                <w:rFonts w:ascii="新細明體" w:hAnsi="新細明體" w:cs="新細明體" w:hint="eastAsia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9E7AFB" w:rsidRPr="00344FB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9E7AFB" w:rsidRPr="00344FBB" w:rsidRDefault="009E7AFB" w:rsidP="00C464D2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書名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9E7AFB" w:rsidRPr="00344FBB" w:rsidRDefault="009E7AFB" w:rsidP="00C464D2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作者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9E7AFB" w:rsidRPr="009E7AFB" w:rsidRDefault="009E7AFB" w:rsidP="00C464D2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出版社</w:t>
                  </w:r>
                </w:p>
              </w:tc>
            </w:tr>
          </w:tbl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BE7F09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 xml:space="preserve">  </w:t>
            </w: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:rsidR="0080596A" w:rsidRPr="00BE7F09" w:rsidRDefault="0080596A" w:rsidP="00BE7F09">
            <w:pPr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504DFD" w:rsidRDefault="00504DFD" w:rsidP="00874CE4">
      <w:pPr>
        <w:widowControl/>
        <w:jc w:val="center"/>
        <w:rPr>
          <w:rFonts w:ascii="新細明體" w:hAnsi="新細明體" w:cs="新細明體"/>
          <w:kern w:val="0"/>
          <w:sz w:val="18"/>
          <w:szCs w:val="18"/>
        </w:rPr>
      </w:pPr>
    </w:p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E5" w:rsidRDefault="000323E5" w:rsidP="00CA0D4D">
      <w:r>
        <w:separator/>
      </w:r>
    </w:p>
  </w:endnote>
  <w:endnote w:type="continuationSeparator" w:id="0">
    <w:p w:rsidR="000323E5" w:rsidRDefault="000323E5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C3" w:rsidRDefault="000200C3" w:rsidP="000200C3">
    <w:pPr>
      <w:pStyle w:val="a5"/>
      <w:jc w:val="center"/>
    </w:pPr>
    <w:proofErr w:type="spellStart"/>
    <w:r w:rsidRPr="000200C3">
      <w:rPr>
        <w:rFonts w:hint="eastAsia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E5" w:rsidRDefault="000323E5" w:rsidP="00CA0D4D">
      <w:r>
        <w:separator/>
      </w:r>
    </w:p>
  </w:footnote>
  <w:footnote w:type="continuationSeparator" w:id="0">
    <w:p w:rsidR="000323E5" w:rsidRDefault="000323E5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00C3"/>
    <w:rsid w:val="00027EBD"/>
    <w:rsid w:val="000323E5"/>
    <w:rsid w:val="00085D37"/>
    <w:rsid w:val="0009571E"/>
    <w:rsid w:val="000C5830"/>
    <w:rsid w:val="000E25BC"/>
    <w:rsid w:val="000F29F8"/>
    <w:rsid w:val="000F6CFF"/>
    <w:rsid w:val="00102E58"/>
    <w:rsid w:val="00105D34"/>
    <w:rsid w:val="00110A65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27469"/>
    <w:rsid w:val="002379D4"/>
    <w:rsid w:val="002528FF"/>
    <w:rsid w:val="00286CAE"/>
    <w:rsid w:val="002C1B52"/>
    <w:rsid w:val="002C3122"/>
    <w:rsid w:val="002D232D"/>
    <w:rsid w:val="002E5435"/>
    <w:rsid w:val="002E5693"/>
    <w:rsid w:val="002E6C8B"/>
    <w:rsid w:val="00300F90"/>
    <w:rsid w:val="00303AF5"/>
    <w:rsid w:val="00343655"/>
    <w:rsid w:val="003713E4"/>
    <w:rsid w:val="00375BA3"/>
    <w:rsid w:val="003E2EDB"/>
    <w:rsid w:val="003E7997"/>
    <w:rsid w:val="003F3188"/>
    <w:rsid w:val="00415A3F"/>
    <w:rsid w:val="0044625C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5C0E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A51EC"/>
    <w:rsid w:val="006C01A2"/>
    <w:rsid w:val="006C0F73"/>
    <w:rsid w:val="006D428A"/>
    <w:rsid w:val="006D711E"/>
    <w:rsid w:val="006E4D3E"/>
    <w:rsid w:val="00711BCC"/>
    <w:rsid w:val="00736D9F"/>
    <w:rsid w:val="00745A6C"/>
    <w:rsid w:val="0075203E"/>
    <w:rsid w:val="0075604D"/>
    <w:rsid w:val="00774313"/>
    <w:rsid w:val="00776EB9"/>
    <w:rsid w:val="007935B1"/>
    <w:rsid w:val="007A3306"/>
    <w:rsid w:val="007D5EBB"/>
    <w:rsid w:val="007E6277"/>
    <w:rsid w:val="007F35A1"/>
    <w:rsid w:val="00800531"/>
    <w:rsid w:val="0080596A"/>
    <w:rsid w:val="00813EB4"/>
    <w:rsid w:val="00855D4F"/>
    <w:rsid w:val="00874CE4"/>
    <w:rsid w:val="00880CFB"/>
    <w:rsid w:val="00883129"/>
    <w:rsid w:val="008A3DEA"/>
    <w:rsid w:val="008B7314"/>
    <w:rsid w:val="008C08F6"/>
    <w:rsid w:val="008D4A11"/>
    <w:rsid w:val="008D5405"/>
    <w:rsid w:val="008E6FE5"/>
    <w:rsid w:val="0090382E"/>
    <w:rsid w:val="00910F35"/>
    <w:rsid w:val="00915181"/>
    <w:rsid w:val="00916851"/>
    <w:rsid w:val="0092015D"/>
    <w:rsid w:val="00937098"/>
    <w:rsid w:val="00951974"/>
    <w:rsid w:val="00952D46"/>
    <w:rsid w:val="00980C06"/>
    <w:rsid w:val="009815A7"/>
    <w:rsid w:val="00990ABB"/>
    <w:rsid w:val="009C1DDD"/>
    <w:rsid w:val="009E0703"/>
    <w:rsid w:val="009E7AFB"/>
    <w:rsid w:val="009F0040"/>
    <w:rsid w:val="009F4285"/>
    <w:rsid w:val="009F6C11"/>
    <w:rsid w:val="00A16395"/>
    <w:rsid w:val="00A33476"/>
    <w:rsid w:val="00A828EA"/>
    <w:rsid w:val="00A85F04"/>
    <w:rsid w:val="00AA04B3"/>
    <w:rsid w:val="00AA149A"/>
    <w:rsid w:val="00AA2F45"/>
    <w:rsid w:val="00AC4EAA"/>
    <w:rsid w:val="00AE6C60"/>
    <w:rsid w:val="00B10567"/>
    <w:rsid w:val="00B27EF0"/>
    <w:rsid w:val="00B3435F"/>
    <w:rsid w:val="00B52DB8"/>
    <w:rsid w:val="00B53952"/>
    <w:rsid w:val="00B54075"/>
    <w:rsid w:val="00B56D08"/>
    <w:rsid w:val="00B61083"/>
    <w:rsid w:val="00B74B2B"/>
    <w:rsid w:val="00B86F4C"/>
    <w:rsid w:val="00BB4B40"/>
    <w:rsid w:val="00BC0A1C"/>
    <w:rsid w:val="00BD0535"/>
    <w:rsid w:val="00BE106F"/>
    <w:rsid w:val="00BE7A2C"/>
    <w:rsid w:val="00BE7F09"/>
    <w:rsid w:val="00C01F93"/>
    <w:rsid w:val="00C05BC7"/>
    <w:rsid w:val="00C24748"/>
    <w:rsid w:val="00C36602"/>
    <w:rsid w:val="00C464D2"/>
    <w:rsid w:val="00C55456"/>
    <w:rsid w:val="00C93B88"/>
    <w:rsid w:val="00CA0D4D"/>
    <w:rsid w:val="00CA143E"/>
    <w:rsid w:val="00CC7935"/>
    <w:rsid w:val="00CE71B4"/>
    <w:rsid w:val="00CF7008"/>
    <w:rsid w:val="00D25078"/>
    <w:rsid w:val="00D4002B"/>
    <w:rsid w:val="00D41D1A"/>
    <w:rsid w:val="00D732CE"/>
    <w:rsid w:val="00D87B1D"/>
    <w:rsid w:val="00DB3C19"/>
    <w:rsid w:val="00DB6994"/>
    <w:rsid w:val="00DD3936"/>
    <w:rsid w:val="00DD404E"/>
    <w:rsid w:val="00DD4B35"/>
    <w:rsid w:val="00DD5FC8"/>
    <w:rsid w:val="00DE1CE0"/>
    <w:rsid w:val="00DF179D"/>
    <w:rsid w:val="00E13ABC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217EF"/>
    <w:rsid w:val="00F32EE0"/>
    <w:rsid w:val="00F53E05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206E2-151C-4C90-9746-3DF97DE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一貫道崇德學院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2022-07-13T02:00:00Z</dcterms:created>
  <dcterms:modified xsi:type="dcterms:W3CDTF">2023-07-31T00:59:00Z</dcterms:modified>
</cp:coreProperties>
</file>